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281" w:type="dxa"/>
        <w:tblLook w:val="04A0"/>
      </w:tblPr>
      <w:tblGrid>
        <w:gridCol w:w="692"/>
        <w:gridCol w:w="691"/>
        <w:gridCol w:w="2037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1974"/>
      </w:tblGrid>
      <w:tr w:rsidR="003F1675" w:rsidRPr="003F1675" w:rsidTr="003F1675">
        <w:trPr>
          <w:trHeight w:val="1001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3F1675" w:rsidRPr="003F1675" w:rsidRDefault="005E4662" w:rsidP="0068192F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2023 - 2999 </w:t>
            </w:r>
            <w:r w:rsidR="003F1675" w:rsidRPr="003F1675">
              <w:rPr>
                <w:color w:val="262626" w:themeColor="text1" w:themeTint="D9"/>
              </w:rPr>
              <w:t>EĞİTİM YILI</w:t>
            </w:r>
          </w:p>
          <w:p w:rsidR="003F1675" w:rsidRPr="003F1675" w:rsidRDefault="005E4662" w:rsidP="0068192F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HABABAM </w:t>
            </w:r>
            <w:r w:rsidR="003F1675" w:rsidRPr="003F1675">
              <w:rPr>
                <w:color w:val="262626" w:themeColor="text1" w:themeTint="D9"/>
              </w:rPr>
              <w:t>LİSESİ</w:t>
            </w:r>
          </w:p>
          <w:p w:rsidR="003F1675" w:rsidRPr="003F1675" w:rsidRDefault="003F1675" w:rsidP="0068192F">
            <w:pPr>
              <w:jc w:val="center"/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PROJE DAĞILIM LİSTESİ</w:t>
            </w:r>
            <w:r w:rsidRPr="003F1675">
              <w:rPr>
                <w:color w:val="262626" w:themeColor="text1" w:themeTint="D9"/>
              </w:rPr>
              <w:br/>
            </w:r>
          </w:p>
          <w:p w:rsidR="003F1675" w:rsidRPr="003F1675" w:rsidRDefault="003F16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SINIF: ……………….</w:t>
            </w:r>
          </w:p>
        </w:tc>
        <w:tc>
          <w:tcPr>
            <w:tcW w:w="0" w:type="auto"/>
            <w:gridSpan w:val="13"/>
          </w:tcPr>
          <w:p w:rsidR="003F1675" w:rsidRPr="003F1675" w:rsidRDefault="003F1675" w:rsidP="00443A28">
            <w:pPr>
              <w:jc w:val="center"/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DERSLER</w:t>
            </w:r>
          </w:p>
        </w:tc>
        <w:tc>
          <w:tcPr>
            <w:tcW w:w="0" w:type="auto"/>
            <w:vMerge w:val="restart"/>
          </w:tcPr>
          <w:p w:rsidR="003F1675" w:rsidRPr="003F1675" w:rsidRDefault="003F1675" w:rsidP="00D0427F">
            <w:pPr>
              <w:jc w:val="center"/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br/>
              <w:t>ÖDEV ALINAN</w:t>
            </w:r>
            <w:r w:rsidRPr="003F1675">
              <w:rPr>
                <w:color w:val="262626" w:themeColor="text1" w:themeTint="D9"/>
              </w:rPr>
              <w:br/>
              <w:t>DERS</w:t>
            </w:r>
            <w:r w:rsidRPr="003F1675">
              <w:rPr>
                <w:color w:val="262626" w:themeColor="text1" w:themeTint="D9"/>
              </w:rPr>
              <w:br/>
            </w:r>
          </w:p>
          <w:p w:rsidR="003F1675" w:rsidRPr="003F1675" w:rsidRDefault="003F1675" w:rsidP="00443A28">
            <w:pPr>
              <w:jc w:val="center"/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br/>
            </w:r>
          </w:p>
          <w:p w:rsidR="003F1675" w:rsidRPr="003F1675" w:rsidRDefault="003F1675" w:rsidP="000A1479">
            <w:pPr>
              <w:jc w:val="center"/>
              <w:rPr>
                <w:color w:val="262626" w:themeColor="text1" w:themeTint="D9"/>
              </w:rPr>
            </w:pPr>
          </w:p>
          <w:p w:rsidR="003F1675" w:rsidRPr="003F1675" w:rsidRDefault="003F1675" w:rsidP="00D0427F">
            <w:pPr>
              <w:jc w:val="center"/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903"/>
        </w:trPr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</w:tcBorders>
          </w:tcPr>
          <w:p w:rsidR="009F7175" w:rsidRPr="003F1675" w:rsidRDefault="009F7175" w:rsidP="0068192F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  <w:p w:rsidR="009F7175" w:rsidRPr="003F1675" w:rsidRDefault="009F7175">
            <w:pPr>
              <w:rPr>
                <w:color w:val="262626" w:themeColor="text1" w:themeTint="D9"/>
              </w:rPr>
            </w:pPr>
          </w:p>
          <w:p w:rsidR="009F7175" w:rsidRPr="003F1675" w:rsidRDefault="009F7175">
            <w:pPr>
              <w:rPr>
                <w:color w:val="262626" w:themeColor="text1" w:themeTint="D9"/>
              </w:rPr>
            </w:pPr>
          </w:p>
          <w:p w:rsidR="009F7175" w:rsidRPr="003F1675" w:rsidRDefault="009F7175" w:rsidP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 w:rsidP="00922660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 w:rsidP="00922660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 w:rsidP="000927D9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 w:rsidP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 w:rsidP="003C482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 w:rsidP="00C83DA4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 w:rsidP="0060497D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 w:rsidP="00360F56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 w:rsidP="001F1AA9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 w:rsidP="007C770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9F7175" w:rsidRPr="003F1675" w:rsidRDefault="009F7175" w:rsidP="00720439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</w:tcPr>
          <w:p w:rsidR="009F7175" w:rsidRPr="003F1675" w:rsidRDefault="009F7175" w:rsidP="00D0427F">
            <w:pPr>
              <w:jc w:val="center"/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41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S.N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O.N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Ad-Soyad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F7175" w:rsidRPr="003F1675" w:rsidRDefault="009F7175" w:rsidP="00D0427F">
            <w:pPr>
              <w:jc w:val="center"/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2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D0427F">
            <w:pPr>
              <w:jc w:val="center"/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32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D0427F">
            <w:pPr>
              <w:jc w:val="center"/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175" w:rsidRPr="003F1675" w:rsidRDefault="009F7175" w:rsidP="00D0427F">
            <w:pPr>
              <w:jc w:val="center"/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2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7175" w:rsidRPr="003F1675" w:rsidRDefault="009F7175" w:rsidP="00443A28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7175" w:rsidRPr="003F1675" w:rsidRDefault="009F7175" w:rsidP="00D0427F">
            <w:pPr>
              <w:jc w:val="center"/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16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 w:rsidP="000A1479">
            <w:pPr>
              <w:jc w:val="center"/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317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6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 w:rsidP="00D0427F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299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7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317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8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299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9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317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10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299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11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317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12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317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13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299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14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317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15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299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16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317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17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299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18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317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19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  <w:tr w:rsidR="003F1675" w:rsidRPr="003F1675" w:rsidTr="003F1675">
        <w:trPr>
          <w:trHeight w:val="317"/>
        </w:trPr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  <w:r w:rsidRPr="003F1675">
              <w:rPr>
                <w:color w:val="262626" w:themeColor="text1" w:themeTint="D9"/>
              </w:rPr>
              <w:t>20</w:t>
            </w:r>
          </w:p>
        </w:tc>
        <w:tc>
          <w:tcPr>
            <w:tcW w:w="692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2037" w:type="dxa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  <w:tc>
          <w:tcPr>
            <w:tcW w:w="0" w:type="auto"/>
          </w:tcPr>
          <w:p w:rsidR="009F7175" w:rsidRPr="003F1675" w:rsidRDefault="009F7175">
            <w:pPr>
              <w:rPr>
                <w:color w:val="262626" w:themeColor="text1" w:themeTint="D9"/>
              </w:rPr>
            </w:pPr>
          </w:p>
        </w:tc>
      </w:tr>
    </w:tbl>
    <w:p w:rsidR="0068192F" w:rsidRDefault="00A4393D" w:rsidP="00A4393D">
      <w:pPr>
        <w:spacing w:after="0"/>
      </w:pPr>
      <w:r>
        <w:br/>
      </w:r>
      <w:r w:rsidR="0068192F">
        <w:t>____/ ____/_____ tarihinde öğrencilerin ödev dilekçeleri incelenmiş ve her öğrencinin son sütunda bulunan dersten ödev almasına karar verilmiştir.</w:t>
      </w:r>
    </w:p>
    <w:p w:rsidR="0068192F" w:rsidRDefault="0068192F" w:rsidP="00A4393D">
      <w:pPr>
        <w:spacing w:after="0"/>
      </w:pPr>
      <w:r>
        <w:t>DERS ÖĞRETMENLERİ</w:t>
      </w:r>
    </w:p>
    <w:p w:rsidR="0068192F" w:rsidRDefault="0068192F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tab/>
      </w:r>
      <w:r w:rsidRPr="00A4393D">
        <w:rPr>
          <w:u w:val="single"/>
        </w:rPr>
        <w:t>AD-SOYAD</w:t>
      </w:r>
      <w:r w:rsidR="00A4393D">
        <w:rPr>
          <w:u w:val="single"/>
        </w:rPr>
        <w:t xml:space="preserve"> </w:t>
      </w:r>
      <w:r w:rsidR="00A4393D" w:rsidRPr="00A4393D">
        <w:rPr>
          <w:color w:val="D9D9D9" w:themeColor="background1" w:themeShade="D9"/>
          <w:u w:val="single"/>
        </w:rPr>
        <w:tab/>
      </w:r>
      <w:r w:rsidR="00A4393D">
        <w:rPr>
          <w:u w:val="single"/>
        </w:rPr>
        <w:t xml:space="preserve">BRANŞ </w:t>
      </w:r>
      <w:r w:rsidR="00A4393D" w:rsidRPr="00A4393D">
        <w:rPr>
          <w:color w:val="D9D9D9" w:themeColor="background1" w:themeShade="D9"/>
          <w:u w:val="single"/>
        </w:rPr>
        <w:tab/>
      </w:r>
      <w:r w:rsidR="00A4393D">
        <w:rPr>
          <w:u w:val="single"/>
        </w:rPr>
        <w:t>İMZA</w:t>
      </w:r>
    </w:p>
    <w:p w:rsidR="00A4393D" w:rsidRDefault="00A4393D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1</w:t>
      </w:r>
    </w:p>
    <w:p w:rsidR="00A4393D" w:rsidRDefault="00A4393D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2</w:t>
      </w:r>
    </w:p>
    <w:p w:rsidR="00A4393D" w:rsidRDefault="00A4393D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3</w:t>
      </w:r>
    </w:p>
    <w:p w:rsidR="00A4393D" w:rsidRDefault="00A4393D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4</w:t>
      </w:r>
    </w:p>
    <w:p w:rsidR="00A4393D" w:rsidRDefault="00A4393D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5</w:t>
      </w:r>
    </w:p>
    <w:p w:rsidR="00A4393D" w:rsidRDefault="00A4393D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6</w:t>
      </w:r>
    </w:p>
    <w:p w:rsidR="00A4393D" w:rsidRDefault="00A4393D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7</w:t>
      </w:r>
    </w:p>
    <w:p w:rsidR="00A4393D" w:rsidRDefault="00A4393D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8</w:t>
      </w:r>
    </w:p>
    <w:p w:rsidR="00A4393D" w:rsidRDefault="00A4393D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9</w:t>
      </w:r>
    </w:p>
    <w:p w:rsidR="00A4393D" w:rsidRDefault="00A4393D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10</w:t>
      </w:r>
    </w:p>
    <w:p w:rsidR="00D0427F" w:rsidRDefault="00D0427F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11</w:t>
      </w:r>
    </w:p>
    <w:p w:rsidR="003F1675" w:rsidRDefault="003F1675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12</w:t>
      </w:r>
    </w:p>
    <w:p w:rsidR="003F1675" w:rsidRPr="0068192F" w:rsidRDefault="003F1675" w:rsidP="00A4393D">
      <w:pPr>
        <w:tabs>
          <w:tab w:val="left" w:pos="284"/>
          <w:tab w:val="left" w:pos="3969"/>
          <w:tab w:val="left" w:pos="6663"/>
        </w:tabs>
        <w:spacing w:after="0"/>
        <w:rPr>
          <w:u w:val="single"/>
        </w:rPr>
      </w:pPr>
      <w:r>
        <w:rPr>
          <w:u w:val="single"/>
        </w:rPr>
        <w:t>13</w:t>
      </w:r>
    </w:p>
    <w:sectPr w:rsidR="003F1675" w:rsidRPr="0068192F" w:rsidSect="00D0427F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1479"/>
    <w:rsid w:val="00075CB0"/>
    <w:rsid w:val="000A1479"/>
    <w:rsid w:val="00160730"/>
    <w:rsid w:val="003F1675"/>
    <w:rsid w:val="00416CA1"/>
    <w:rsid w:val="00443A28"/>
    <w:rsid w:val="005E4662"/>
    <w:rsid w:val="0068192F"/>
    <w:rsid w:val="006E2556"/>
    <w:rsid w:val="00790860"/>
    <w:rsid w:val="007B1280"/>
    <w:rsid w:val="009F7175"/>
    <w:rsid w:val="00A4393D"/>
    <w:rsid w:val="00AB7B43"/>
    <w:rsid w:val="00D0427F"/>
    <w:rsid w:val="00F2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1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GALATASARAY</dc:creator>
  <cp:lastModifiedBy>esakademi.com</cp:lastModifiedBy>
  <cp:revision>6</cp:revision>
  <dcterms:created xsi:type="dcterms:W3CDTF">2019-11-28T05:54:00Z</dcterms:created>
  <dcterms:modified xsi:type="dcterms:W3CDTF">2021-11-15T11:34:00Z</dcterms:modified>
</cp:coreProperties>
</file>